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5B" w:rsidRDefault="00BF5D9C">
      <w:r>
        <w:t xml:space="preserve">В Детской школе искусств </w:t>
      </w:r>
      <w:proofErr w:type="spellStart"/>
      <w:r>
        <w:t>Колышлейского</w:t>
      </w:r>
      <w:proofErr w:type="spellEnd"/>
      <w:r>
        <w:t xml:space="preserve"> района 3 сентября 2019 года состоялся Урок Мира</w:t>
      </w:r>
    </w:p>
    <w:p w:rsidR="00BF5D9C" w:rsidRDefault="00BF5D9C"/>
    <w:p w:rsidR="00BF5D9C" w:rsidRDefault="00BF5D9C" w:rsidP="00BF5D9C">
      <w:pPr>
        <w:jc w:val="left"/>
      </w:pPr>
      <w:r>
        <w:t xml:space="preserve">В Детской школе искусств </w:t>
      </w:r>
      <w:proofErr w:type="spellStart"/>
      <w:r>
        <w:t>Колышлейского</w:t>
      </w:r>
      <w:proofErr w:type="spellEnd"/>
      <w:r>
        <w:t xml:space="preserve"> района 3 сентября 2019 года состоялся Урок Мира, приуроченный ко Дню солидарности в борьбе с терроризмом "Мы будем вечно помнить вас..." Мероприятие подготовлено силами учащихся и преподавателей  музыкального и художественного отделений школы. Ведущая  Урока Мира - Елена Фролова.  К мероприятию были подготовлены тематические рисунки и плакаты , представленные преподавателем Еленой Агаповой. В качестве иллюстраторов выступили  также ученики музыкальных классов школы Елизавета </w:t>
      </w:r>
      <w:proofErr w:type="spellStart"/>
      <w:r>
        <w:t>Рябокон</w:t>
      </w:r>
      <w:proofErr w:type="spellEnd"/>
      <w:r>
        <w:t xml:space="preserve">, Сергей Кондратьев, Анастасия </w:t>
      </w:r>
      <w:proofErr w:type="spellStart"/>
      <w:r>
        <w:t>Маёршина</w:t>
      </w:r>
      <w:proofErr w:type="spellEnd"/>
      <w:r>
        <w:t xml:space="preserve">¸ Ева </w:t>
      </w:r>
      <w:proofErr w:type="spellStart"/>
      <w:r>
        <w:t>Вирясова</w:t>
      </w:r>
      <w:proofErr w:type="spellEnd"/>
      <w:r>
        <w:t>, Сергей Санин.</w:t>
      </w:r>
    </w:p>
    <w:sectPr w:rsidR="00BF5D9C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F5D9C"/>
    <w:rsid w:val="0025045B"/>
    <w:rsid w:val="00BF5D9C"/>
    <w:rsid w:val="00C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2019-09-25T07:23:00Z</dcterms:created>
  <dcterms:modified xsi:type="dcterms:W3CDTF">2019-09-25T07:23:00Z</dcterms:modified>
</cp:coreProperties>
</file>